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19" w:rsidRPr="008B37CB" w:rsidRDefault="00082958" w:rsidP="00BC7A1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Newport </w:t>
      </w:r>
      <w:r w:rsidR="00686B4E">
        <w:rPr>
          <w:b/>
          <w:sz w:val="24"/>
          <w:szCs w:val="24"/>
        </w:rPr>
        <w:t>Ecology Camp 2018</w:t>
      </w:r>
      <w:r w:rsidR="002C2DF9" w:rsidRPr="008B37CB">
        <w:rPr>
          <w:b/>
          <w:sz w:val="24"/>
          <w:szCs w:val="24"/>
        </w:rPr>
        <w:t xml:space="preserve"> </w:t>
      </w:r>
      <w:r w:rsidR="00BC7A19" w:rsidRPr="008B37CB">
        <w:rPr>
          <w:b/>
          <w:sz w:val="24"/>
          <w:szCs w:val="24"/>
        </w:rPr>
        <w:t>Packing List:</w:t>
      </w:r>
    </w:p>
    <w:p w:rsidR="00BC7A19" w:rsidRPr="008B37CB" w:rsidRDefault="00BC7A19" w:rsidP="00BC7A19">
      <w:pPr>
        <w:spacing w:after="120" w:line="240" w:lineRule="auto"/>
        <w:rPr>
          <w:b/>
          <w:sz w:val="24"/>
          <w:szCs w:val="24"/>
        </w:rPr>
      </w:pPr>
      <w:r w:rsidRPr="008B37CB">
        <w:rPr>
          <w:b/>
          <w:sz w:val="24"/>
          <w:szCs w:val="24"/>
        </w:rPr>
        <w:t>To Bring:</w:t>
      </w:r>
    </w:p>
    <w:p w:rsidR="00BC7A19" w:rsidRPr="008B37CB" w:rsidRDefault="00686B4E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Water </w:t>
      </w:r>
      <w:r w:rsidR="00BC7A19" w:rsidRPr="008B37CB">
        <w:rPr>
          <w:sz w:val="24"/>
          <w:szCs w:val="24"/>
        </w:rPr>
        <w:t>shoes</w:t>
      </w:r>
      <w:r>
        <w:rPr>
          <w:sz w:val="24"/>
          <w:szCs w:val="24"/>
        </w:rPr>
        <w:t xml:space="preserve"> (mud boots or sandals with a neoprene sock if cold)</w:t>
      </w:r>
    </w:p>
    <w:p w:rsidR="00B323B0" w:rsidRPr="008B37CB" w:rsidRDefault="00686B4E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Running or hiking</w:t>
      </w:r>
      <w:r w:rsidR="00B323B0" w:rsidRPr="008B37CB">
        <w:rPr>
          <w:sz w:val="24"/>
          <w:szCs w:val="24"/>
        </w:rPr>
        <w:t xml:space="preserve"> shoes</w:t>
      </w:r>
    </w:p>
    <w:p w:rsidR="00BC7A19" w:rsidRPr="008B37CB" w:rsidRDefault="000D45B2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87630</wp:posOffset>
                </wp:positionV>
                <wp:extent cx="2628900" cy="14287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B2" w:rsidRPr="000D45B2" w:rsidRDefault="000D45B2" w:rsidP="000D45B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D45B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We have </w:t>
                            </w:r>
                            <w:r w:rsidRPr="000D45B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limited </w:t>
                            </w:r>
                            <w:r w:rsidRPr="000D45B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packing space. Be space conscious and </w:t>
                            </w:r>
                            <w:r w:rsidRPr="000D45B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don’t bring unnecessary items</w:t>
                            </w:r>
                            <w:r w:rsidRPr="000D45B2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7.25pt;margin-top:6.9pt;width:207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" fillcolor="white [3201]" strokeweight="3pt">
                <v:stroke dashstyle="dash"/>
                <v:textbox>
                  <w:txbxContent>
                    <w:p w:rsidR="000D45B2" w:rsidRPr="000D45B2" w:rsidRDefault="000D45B2" w:rsidP="000D45B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D45B2">
                        <w:rPr>
                          <w:b/>
                          <w:sz w:val="36"/>
                          <w:szCs w:val="36"/>
                        </w:rPr>
                        <w:t xml:space="preserve">We have </w:t>
                      </w:r>
                      <w:r w:rsidRPr="000D45B2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limited </w:t>
                      </w:r>
                      <w:r w:rsidRPr="000D45B2">
                        <w:rPr>
                          <w:b/>
                          <w:sz w:val="36"/>
                          <w:szCs w:val="36"/>
                        </w:rPr>
                        <w:t xml:space="preserve">packing space. Be space conscious and </w:t>
                      </w:r>
                      <w:r w:rsidRPr="000D45B2">
                        <w:rPr>
                          <w:b/>
                          <w:sz w:val="36"/>
                          <w:szCs w:val="36"/>
                          <w:u w:val="single"/>
                        </w:rPr>
                        <w:t>don’t bring unnecessary items</w:t>
                      </w:r>
                      <w:r w:rsidRPr="000D45B2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C7A19" w:rsidRPr="008B37CB">
        <w:rPr>
          <w:sz w:val="24"/>
          <w:szCs w:val="24"/>
        </w:rPr>
        <w:t>water repellent or rain pants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rain coat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warm layers for under your rain clothes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gloves / mittens/ warm hat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sunglasses, sunscreen, hat/cap</w:t>
      </w:r>
    </w:p>
    <w:p w:rsidR="00BC7A19" w:rsidRPr="00082958" w:rsidRDefault="00082958" w:rsidP="00B323B0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sweat pants</w:t>
      </w:r>
    </w:p>
    <w:p w:rsidR="00082958" w:rsidRPr="00082958" w:rsidRDefault="00082958" w:rsidP="00B323B0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tee shirts</w:t>
      </w:r>
    </w:p>
    <w:p w:rsidR="00082958" w:rsidRPr="008B37CB" w:rsidRDefault="00082958" w:rsidP="00B323B0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sweatshirt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 xml:space="preserve">wool socks / slippers 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long underwear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Clean undergarments for each day and 1-2 pairs of socks per day</w:t>
      </w:r>
    </w:p>
    <w:p w:rsidR="00BC7A19" w:rsidRPr="008B37CB" w:rsidRDefault="00082958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2 </w:t>
      </w:r>
      <w:r w:rsidR="00BC7A19" w:rsidRPr="008B37CB">
        <w:rPr>
          <w:sz w:val="24"/>
          <w:szCs w:val="24"/>
        </w:rPr>
        <w:t>large garbage bags</w:t>
      </w:r>
      <w:r>
        <w:rPr>
          <w:sz w:val="24"/>
          <w:szCs w:val="24"/>
        </w:rPr>
        <w:t xml:space="preserve"> (for wet clothes and shoes)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 xml:space="preserve">Travel size toiletries 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Deodorant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Toothpaste / toothbrush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Small Towel</w:t>
      </w:r>
    </w:p>
    <w:p w:rsidR="00082958" w:rsidRPr="00082958" w:rsidRDefault="00BC7A19" w:rsidP="00082958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Sleeping bag</w:t>
      </w:r>
      <w:bookmarkStart w:id="0" w:name="_GoBack"/>
      <w:bookmarkEnd w:id="0"/>
    </w:p>
    <w:p w:rsidR="00BC7A19" w:rsidRPr="00082958" w:rsidRDefault="00082958" w:rsidP="00082958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Pillow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Bowl / plate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Silverware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Mug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 xml:space="preserve">Lunch for </w:t>
      </w:r>
      <w:r w:rsidR="00082958">
        <w:rPr>
          <w:sz w:val="24"/>
          <w:szCs w:val="24"/>
        </w:rPr>
        <w:t xml:space="preserve">Friday and personal snacks  </w:t>
      </w:r>
    </w:p>
    <w:p w:rsidR="00BC7A19" w:rsidRPr="008B37CB" w:rsidRDefault="00082958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Water bottle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Headlamp / flashlight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B37CB">
        <w:rPr>
          <w:sz w:val="24"/>
          <w:szCs w:val="24"/>
        </w:rPr>
        <w:t>Note book</w:t>
      </w:r>
    </w:p>
    <w:p w:rsidR="00BC7A19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B37CB">
        <w:rPr>
          <w:sz w:val="24"/>
          <w:szCs w:val="24"/>
        </w:rPr>
        <w:t>Pens / pencils (must have a pencil for field studies)</w:t>
      </w:r>
    </w:p>
    <w:p w:rsidR="00082958" w:rsidRPr="008B37CB" w:rsidRDefault="00082958" w:rsidP="00BC7A1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Calculator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B37CB">
        <w:rPr>
          <w:sz w:val="24"/>
          <w:szCs w:val="24"/>
        </w:rPr>
        <w:t>Daypack</w:t>
      </w:r>
    </w:p>
    <w:p w:rsidR="00BC7A19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B37CB">
        <w:rPr>
          <w:sz w:val="24"/>
          <w:szCs w:val="24"/>
        </w:rPr>
        <w:t>Any medication needed (including inhalers or bee sting medicine)- labeled with a note from parent or guardian</w:t>
      </w:r>
    </w:p>
    <w:p w:rsidR="00082958" w:rsidRPr="008B37CB" w:rsidRDefault="00082958" w:rsidP="00BC7A1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Ecology Camp Handbook</w:t>
      </w:r>
    </w:p>
    <w:p w:rsidR="00BC7A19" w:rsidRPr="008B37CB" w:rsidRDefault="00BC7A19" w:rsidP="00BC7A19">
      <w:pPr>
        <w:pStyle w:val="ListParagraph"/>
        <w:spacing w:after="120" w:line="240" w:lineRule="auto"/>
        <w:rPr>
          <w:sz w:val="24"/>
          <w:szCs w:val="24"/>
        </w:rPr>
      </w:pPr>
    </w:p>
    <w:p w:rsidR="00BC7A19" w:rsidRPr="00066D16" w:rsidRDefault="00BC7A19" w:rsidP="00BC7A19">
      <w:pPr>
        <w:pStyle w:val="ListParagraph"/>
        <w:rPr>
          <w:b/>
          <w:sz w:val="24"/>
          <w:szCs w:val="24"/>
        </w:rPr>
      </w:pPr>
      <w:r w:rsidRPr="00066D16">
        <w:rPr>
          <w:b/>
          <w:sz w:val="24"/>
          <w:szCs w:val="24"/>
        </w:rPr>
        <w:t>Optional items: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7CB">
        <w:rPr>
          <w:sz w:val="24"/>
          <w:szCs w:val="24"/>
        </w:rPr>
        <w:t>Binoculars (if you have them)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7CB">
        <w:rPr>
          <w:sz w:val="24"/>
          <w:szCs w:val="24"/>
        </w:rPr>
        <w:t>Digital camera (if you have one)</w:t>
      </w:r>
    </w:p>
    <w:p w:rsidR="00BC7A19" w:rsidRPr="008B37CB" w:rsidRDefault="00082958" w:rsidP="008B37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Spending money for stops and souvenirs</w:t>
      </w:r>
    </w:p>
    <w:p w:rsidR="00BC7A19" w:rsidRPr="008B37CB" w:rsidRDefault="00BC7A19" w:rsidP="00BC7A19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8B37CB">
        <w:rPr>
          <w:sz w:val="24"/>
          <w:szCs w:val="24"/>
        </w:rPr>
        <w:t>Bring electronics at your own risk</w:t>
      </w:r>
    </w:p>
    <w:p w:rsidR="00082958" w:rsidRDefault="00082958" w:rsidP="008B37CB">
      <w:pPr>
        <w:spacing w:after="120" w:line="240" w:lineRule="auto"/>
        <w:jc w:val="center"/>
        <w:rPr>
          <w:sz w:val="24"/>
          <w:szCs w:val="24"/>
        </w:rPr>
      </w:pPr>
    </w:p>
    <w:p w:rsidR="00082958" w:rsidRDefault="00082958" w:rsidP="008B37CB">
      <w:pPr>
        <w:spacing w:after="120" w:line="240" w:lineRule="auto"/>
        <w:jc w:val="center"/>
        <w:rPr>
          <w:sz w:val="24"/>
          <w:szCs w:val="24"/>
        </w:rPr>
      </w:pPr>
    </w:p>
    <w:p w:rsidR="00CE78E1" w:rsidRPr="00066D16" w:rsidRDefault="00BC7A19" w:rsidP="008B37CB">
      <w:pPr>
        <w:spacing w:after="120" w:line="240" w:lineRule="auto"/>
        <w:jc w:val="center"/>
        <w:rPr>
          <w:b/>
          <w:sz w:val="24"/>
          <w:szCs w:val="24"/>
        </w:rPr>
      </w:pPr>
      <w:r w:rsidRPr="00066D16">
        <w:rPr>
          <w:b/>
          <w:sz w:val="24"/>
          <w:szCs w:val="24"/>
        </w:rPr>
        <w:t>Please make appropriate and responsible decisions when deciding what to bring on this trip</w:t>
      </w:r>
      <w:r w:rsidR="00356E3A" w:rsidRPr="00066D16">
        <w:rPr>
          <w:b/>
          <w:sz w:val="24"/>
          <w:szCs w:val="24"/>
        </w:rPr>
        <w:t>.</w:t>
      </w:r>
    </w:p>
    <w:sectPr w:rsidR="00CE78E1" w:rsidRPr="00066D16" w:rsidSect="00356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9FB"/>
    <w:multiLevelType w:val="hybridMultilevel"/>
    <w:tmpl w:val="3F5E69EE"/>
    <w:lvl w:ilvl="0" w:tplc="EB6E89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51E47"/>
    <w:multiLevelType w:val="hybridMultilevel"/>
    <w:tmpl w:val="7E3E9064"/>
    <w:lvl w:ilvl="0" w:tplc="EB6E89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19"/>
    <w:rsid w:val="00066D16"/>
    <w:rsid w:val="00082958"/>
    <w:rsid w:val="000D45B2"/>
    <w:rsid w:val="002C2DF9"/>
    <w:rsid w:val="00356E3A"/>
    <w:rsid w:val="004A278B"/>
    <w:rsid w:val="0053364F"/>
    <w:rsid w:val="00686B4E"/>
    <w:rsid w:val="00772431"/>
    <w:rsid w:val="0082315C"/>
    <w:rsid w:val="008B37CB"/>
    <w:rsid w:val="00B323B0"/>
    <w:rsid w:val="00BC7A19"/>
    <w:rsid w:val="00C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Nigon</dc:creator>
  <cp:lastModifiedBy>azzurij</cp:lastModifiedBy>
  <cp:revision>5</cp:revision>
  <dcterms:created xsi:type="dcterms:W3CDTF">2017-10-31T20:34:00Z</dcterms:created>
  <dcterms:modified xsi:type="dcterms:W3CDTF">2018-02-21T18:03:00Z</dcterms:modified>
</cp:coreProperties>
</file>