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19" w:rsidRPr="008B37CB" w:rsidRDefault="002C2DF9" w:rsidP="00BC7A19">
      <w:pPr>
        <w:spacing w:after="120" w:line="240" w:lineRule="auto"/>
        <w:rPr>
          <w:b/>
          <w:sz w:val="24"/>
          <w:szCs w:val="24"/>
        </w:rPr>
      </w:pPr>
      <w:r w:rsidRPr="008B37CB">
        <w:rPr>
          <w:b/>
          <w:sz w:val="24"/>
          <w:szCs w:val="24"/>
        </w:rPr>
        <w:t xml:space="preserve">Glacier National Park Field Survey </w:t>
      </w:r>
      <w:r w:rsidR="00BC7A19" w:rsidRPr="008B37CB">
        <w:rPr>
          <w:b/>
          <w:sz w:val="24"/>
          <w:szCs w:val="24"/>
        </w:rPr>
        <w:t>Packing List:</w:t>
      </w:r>
    </w:p>
    <w:p w:rsidR="00BC7A19" w:rsidRPr="008B37CB" w:rsidRDefault="00BC7A19" w:rsidP="00BC7A19">
      <w:pPr>
        <w:spacing w:after="120" w:line="240" w:lineRule="auto"/>
        <w:rPr>
          <w:b/>
          <w:sz w:val="24"/>
          <w:szCs w:val="24"/>
        </w:rPr>
      </w:pPr>
      <w:r w:rsidRPr="008B37CB">
        <w:rPr>
          <w:b/>
          <w:sz w:val="24"/>
          <w:szCs w:val="24"/>
        </w:rPr>
        <w:t>To Bring: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Sturdy hiking boots/shoes</w:t>
      </w:r>
    </w:p>
    <w:p w:rsidR="00B323B0" w:rsidRPr="008B37CB" w:rsidRDefault="00B323B0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Camp shoes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water repellent or rain pants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rain coat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warm layers for under your rain clothes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gloves / mittens/ warm hat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sunglasses, sunscreen, hat/cap</w:t>
      </w:r>
    </w:p>
    <w:p w:rsidR="00BC7A19" w:rsidRPr="008B37CB" w:rsidRDefault="00B323B0" w:rsidP="00B323B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warm clothes for sleeping (to be kept food free)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 xml:space="preserve">wool socks / slippers 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long underwear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Clean undergarments for each day and 1-2 pairs of socks per day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2-3 large garbage bags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 xml:space="preserve">Travel size toiletries 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Deodorant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Toothpaste / toothbrush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Small Towel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Sleeping bag</w:t>
      </w:r>
    </w:p>
    <w:p w:rsidR="00356E3A" w:rsidRPr="008B37CB" w:rsidRDefault="00356E3A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Tent (to be shared)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Pillow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Bowl / plate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Silverware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Mug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Lunch for Friday and personal snacks  (pack in a gallon size zip lock bag)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Water bottles (minimum 2 quarts)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8B37CB">
        <w:rPr>
          <w:sz w:val="24"/>
          <w:szCs w:val="24"/>
        </w:rPr>
        <w:t>Headlamp / flashlight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Note book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Pens / pencils (must have a pencil for field studies)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Daypack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8B37CB">
        <w:rPr>
          <w:sz w:val="24"/>
          <w:szCs w:val="24"/>
        </w:rPr>
        <w:t>Any medication needed (including inhalers or bee sting medicine)- labeled with a note from parent or guardian</w:t>
      </w:r>
    </w:p>
    <w:p w:rsidR="00BC7A19" w:rsidRPr="008B37CB" w:rsidRDefault="00BC7A19" w:rsidP="00BC7A19">
      <w:pPr>
        <w:pStyle w:val="ListParagraph"/>
        <w:spacing w:after="120" w:line="240" w:lineRule="auto"/>
        <w:rPr>
          <w:sz w:val="24"/>
          <w:szCs w:val="24"/>
        </w:rPr>
      </w:pPr>
    </w:p>
    <w:p w:rsidR="00BC7A19" w:rsidRPr="008B37CB" w:rsidRDefault="00BC7A19" w:rsidP="00BC7A19">
      <w:pPr>
        <w:pStyle w:val="ListParagraph"/>
        <w:rPr>
          <w:sz w:val="24"/>
          <w:szCs w:val="24"/>
        </w:rPr>
      </w:pPr>
      <w:r w:rsidRPr="008B37CB">
        <w:rPr>
          <w:sz w:val="24"/>
          <w:szCs w:val="24"/>
        </w:rPr>
        <w:t>Optional items: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7CB">
        <w:rPr>
          <w:sz w:val="24"/>
          <w:szCs w:val="24"/>
        </w:rPr>
        <w:t>Binoculars (if you have them)</w:t>
      </w:r>
    </w:p>
    <w:p w:rsidR="00BC7A19" w:rsidRPr="008B37CB" w:rsidRDefault="00BC7A19" w:rsidP="00BC7A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37CB">
        <w:rPr>
          <w:sz w:val="24"/>
          <w:szCs w:val="24"/>
        </w:rPr>
        <w:t>Digital camera (if you have one)</w:t>
      </w:r>
    </w:p>
    <w:p w:rsidR="00BC7A19" w:rsidRPr="008B37CB" w:rsidRDefault="00BC7A19" w:rsidP="008B37C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8B37CB">
        <w:rPr>
          <w:sz w:val="24"/>
          <w:szCs w:val="24"/>
        </w:rPr>
        <w:t>Gaitors</w:t>
      </w:r>
      <w:proofErr w:type="spellEnd"/>
      <w:r w:rsidRPr="008B37CB">
        <w:rPr>
          <w:sz w:val="24"/>
          <w:szCs w:val="24"/>
        </w:rPr>
        <w:t xml:space="preserve"> (if you have them to keep snow out of your boots)</w:t>
      </w:r>
    </w:p>
    <w:p w:rsidR="00776FE0" w:rsidRDefault="00776FE0" w:rsidP="008B37CB">
      <w:pPr>
        <w:spacing w:after="120" w:line="240" w:lineRule="auto"/>
        <w:jc w:val="center"/>
        <w:rPr>
          <w:b/>
          <w:sz w:val="24"/>
          <w:szCs w:val="24"/>
        </w:rPr>
      </w:pPr>
    </w:p>
    <w:p w:rsidR="00776FE0" w:rsidRDefault="00776FE0" w:rsidP="008B37CB">
      <w:pPr>
        <w:spacing w:after="12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CE78E1" w:rsidRPr="00776FE0" w:rsidRDefault="00BC7A19" w:rsidP="008B37CB">
      <w:pPr>
        <w:spacing w:after="120" w:line="240" w:lineRule="auto"/>
        <w:jc w:val="center"/>
        <w:rPr>
          <w:b/>
          <w:sz w:val="28"/>
          <w:szCs w:val="28"/>
        </w:rPr>
      </w:pPr>
      <w:r w:rsidRPr="00776FE0">
        <w:rPr>
          <w:b/>
          <w:sz w:val="28"/>
          <w:szCs w:val="28"/>
        </w:rPr>
        <w:t>Please make appropriate and responsible decisions when deciding what to bring on this trip</w:t>
      </w:r>
      <w:r w:rsidR="00356E3A" w:rsidRPr="00776FE0">
        <w:rPr>
          <w:b/>
          <w:sz w:val="28"/>
          <w:szCs w:val="28"/>
        </w:rPr>
        <w:t>.</w:t>
      </w:r>
    </w:p>
    <w:sectPr w:rsidR="00CE78E1" w:rsidRPr="00776FE0" w:rsidSect="00356E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69FB"/>
    <w:multiLevelType w:val="hybridMultilevel"/>
    <w:tmpl w:val="3F5E69EE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51E47"/>
    <w:multiLevelType w:val="hybridMultilevel"/>
    <w:tmpl w:val="7E3E9064"/>
    <w:lvl w:ilvl="0" w:tplc="EB6E89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19"/>
    <w:rsid w:val="002C2DF9"/>
    <w:rsid w:val="00356E3A"/>
    <w:rsid w:val="004A278B"/>
    <w:rsid w:val="0053364F"/>
    <w:rsid w:val="006A268E"/>
    <w:rsid w:val="00776FE0"/>
    <w:rsid w:val="0082315C"/>
    <w:rsid w:val="008B37CB"/>
    <w:rsid w:val="00B323B0"/>
    <w:rsid w:val="00BC7A19"/>
    <w:rsid w:val="00CE78E1"/>
    <w:rsid w:val="00D5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Nigon</dc:creator>
  <cp:lastModifiedBy>azzurij</cp:lastModifiedBy>
  <cp:revision>2</cp:revision>
  <dcterms:created xsi:type="dcterms:W3CDTF">2018-09-01T20:59:00Z</dcterms:created>
  <dcterms:modified xsi:type="dcterms:W3CDTF">2018-09-01T20:59:00Z</dcterms:modified>
</cp:coreProperties>
</file>