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DD9" w:rsidRDefault="00B32DA7" w:rsidP="001A59A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ECOLOGY CAMP 2019 </w:t>
      </w:r>
      <w:bookmarkStart w:id="0" w:name="_GoBack"/>
      <w:bookmarkEnd w:id="0"/>
      <w:r w:rsidR="008E7DD9" w:rsidRPr="00D51812">
        <w:rPr>
          <w:b/>
          <w:bCs/>
        </w:rPr>
        <w:t>PARENT/GUARDIAN CONSENT</w:t>
      </w:r>
      <w:r w:rsidR="008E7DD9">
        <w:rPr>
          <w:b/>
          <w:bCs/>
        </w:rPr>
        <w:t xml:space="preserve"> FORM </w:t>
      </w:r>
      <w:r w:rsidR="001A59AE">
        <w:rPr>
          <w:b/>
          <w:bCs/>
        </w:rPr>
        <w:t>AND CONTRACT</w:t>
      </w:r>
      <w:r>
        <w:rPr>
          <w:b/>
          <w:bCs/>
        </w:rPr>
        <w:t xml:space="preserve"> </w:t>
      </w:r>
    </w:p>
    <w:p w:rsidR="008E7DD9" w:rsidRPr="00D51812" w:rsidRDefault="008E7DD9" w:rsidP="00D51812">
      <w:pPr>
        <w:autoSpaceDE w:val="0"/>
        <w:autoSpaceDN w:val="0"/>
        <w:adjustRightInd w:val="0"/>
        <w:rPr>
          <w:b/>
          <w:bCs/>
        </w:rPr>
      </w:pPr>
    </w:p>
    <w:p w:rsidR="008E7DD9" w:rsidRDefault="008E7DD9" w:rsidP="00D51812">
      <w:pPr>
        <w:autoSpaceDE w:val="0"/>
        <w:autoSpaceDN w:val="0"/>
        <w:adjustRightInd w:val="0"/>
      </w:pPr>
      <w:r w:rsidRPr="00D51812">
        <w:t>________________________ has my permission to participate in t</w:t>
      </w:r>
      <w:r>
        <w:t xml:space="preserve">he Flathead High School field trip to </w:t>
      </w:r>
      <w:r w:rsidR="00590A9B">
        <w:t>Moab</w:t>
      </w:r>
      <w:r w:rsidR="00154072">
        <w:t xml:space="preserve">, </w:t>
      </w:r>
      <w:r w:rsidR="00590A9B">
        <w:t>Utah</w:t>
      </w:r>
      <w:r w:rsidR="00BA45B6">
        <w:t xml:space="preserve"> </w:t>
      </w:r>
      <w:r>
        <w:t>for ecological field studies</w:t>
      </w:r>
      <w:r w:rsidR="00D635F9">
        <w:t xml:space="preserve"> from </w:t>
      </w:r>
      <w:r w:rsidR="00E408B5">
        <w:t>April 12</w:t>
      </w:r>
      <w:r w:rsidR="00D635F9">
        <w:t xml:space="preserve"> </w:t>
      </w:r>
      <w:r w:rsidR="00E408B5">
        <w:t>– 16</w:t>
      </w:r>
      <w:r w:rsidR="00D635F9">
        <w:t>,</w:t>
      </w:r>
      <w:r w:rsidR="00D10BE2">
        <w:rPr>
          <w:vertAlign w:val="superscript"/>
        </w:rPr>
        <w:t xml:space="preserve"> </w:t>
      </w:r>
      <w:r w:rsidR="00E408B5">
        <w:t>2019</w:t>
      </w:r>
      <w:r w:rsidR="00D635F9">
        <w:t>.</w:t>
      </w:r>
    </w:p>
    <w:p w:rsidR="008E7DD9" w:rsidRDefault="008E7DD9" w:rsidP="00D51812">
      <w:pPr>
        <w:autoSpaceDE w:val="0"/>
        <w:autoSpaceDN w:val="0"/>
        <w:adjustRightInd w:val="0"/>
      </w:pPr>
    </w:p>
    <w:p w:rsidR="008E7DD9" w:rsidRDefault="008E7DD9" w:rsidP="00D51812">
      <w:pPr>
        <w:autoSpaceDE w:val="0"/>
        <w:autoSpaceDN w:val="0"/>
        <w:adjustRightInd w:val="0"/>
      </w:pPr>
      <w:r w:rsidRPr="00D51812">
        <w:t>In granting this</w:t>
      </w:r>
      <w:r>
        <w:t xml:space="preserve"> </w:t>
      </w:r>
      <w:r w:rsidRPr="00D51812">
        <w:t>permission, I recognize that I am agreeing to 1) accept general liability for my child’s participation in this</w:t>
      </w:r>
      <w:r>
        <w:t xml:space="preserve"> </w:t>
      </w:r>
      <w:r w:rsidRPr="00D51812">
        <w:t xml:space="preserve">program and 2) hold harmless </w:t>
      </w:r>
      <w:smartTag w:uri="urn:schemas-microsoft-com:office:smarttags" w:element="place">
        <w:smartTag w:uri="urn:schemas-microsoft-com:office:smarttags" w:element="PlaceName">
          <w:r>
            <w:t>Flathead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 xml:space="preserve"> and its </w:t>
      </w:r>
      <w:r w:rsidRPr="00D51812">
        <w:t>employees and volunteers from all claims, liability or lawsuits arising from my child’</w:t>
      </w:r>
      <w:r>
        <w:t xml:space="preserve">s misbehavior </w:t>
      </w:r>
      <w:r w:rsidRPr="00D51812">
        <w:t>or disregard of regulations while particip</w:t>
      </w:r>
      <w:r>
        <w:t>ating in the field trip</w:t>
      </w:r>
      <w:r w:rsidRPr="00D51812">
        <w:t>. I</w:t>
      </w:r>
      <w:r>
        <w:t xml:space="preserve"> certify that I am aware of the </w:t>
      </w:r>
      <w:r w:rsidRPr="00D51812">
        <w:t>inh</w:t>
      </w:r>
      <w:r>
        <w:t xml:space="preserve">erent dangers of </w:t>
      </w:r>
      <w:r w:rsidR="001A59AE">
        <w:t>fieldwork</w:t>
      </w:r>
      <w:r w:rsidRPr="00D51812">
        <w:t xml:space="preserve">-related activities </w:t>
      </w:r>
      <w:r w:rsidR="00F21CB7">
        <w:t xml:space="preserve">such as hiking </w:t>
      </w:r>
      <w:r w:rsidRPr="00D51812">
        <w:t xml:space="preserve">and hereby assume such risks. </w:t>
      </w:r>
    </w:p>
    <w:p w:rsidR="008E7DD9" w:rsidRDefault="008E7DD9" w:rsidP="00D51812">
      <w:pPr>
        <w:autoSpaceDE w:val="0"/>
        <w:autoSpaceDN w:val="0"/>
        <w:adjustRightInd w:val="0"/>
      </w:pPr>
    </w:p>
    <w:p w:rsidR="008E7DD9" w:rsidRDefault="008E7DD9" w:rsidP="00D51812">
      <w:r>
        <w:t>__________________________________ agrees to follow the following code of conduct:</w:t>
      </w:r>
    </w:p>
    <w:p w:rsidR="008E7DD9" w:rsidRPr="00154072" w:rsidRDefault="00154072" w:rsidP="00D51812">
      <w:pPr>
        <w:rPr>
          <w:sz w:val="20"/>
          <w:szCs w:val="20"/>
        </w:rPr>
      </w:pPr>
      <w:r w:rsidRPr="00154072">
        <w:rPr>
          <w:sz w:val="20"/>
          <w:szCs w:val="20"/>
        </w:rPr>
        <w:t>(Print student Name)</w:t>
      </w:r>
    </w:p>
    <w:p w:rsidR="008E7DD9" w:rsidRDefault="008E7DD9" w:rsidP="00D51812">
      <w:r>
        <w:t>Student will:</w:t>
      </w:r>
    </w:p>
    <w:p w:rsidR="008E7DD9" w:rsidRDefault="008E7DD9" w:rsidP="00D51812">
      <w:r>
        <w:tab/>
        <w:t xml:space="preserve">•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t>Represent</w:t>
            </w:r>
          </w:smartTag>
          <w:r>
            <w:t xml:space="preserve"> </w:t>
          </w:r>
          <w:smartTag w:uri="urn:schemas-microsoft-com:office:smarttags" w:element="PlaceType">
            <w:smartTag w:uri="urn:schemas-microsoft-com:office:smarttags" w:element="PlaceName">
              <w:r>
                <w:t>Flathead</w:t>
              </w:r>
            </w:smartTag>
          </w:smartTag>
          <w:r>
            <w:t xml:space="preserve"> </w:t>
          </w:r>
          <w:smartTag w:uri="urn:schemas-microsoft-com:office:smarttags" w:element="PlaceType">
            <w:r>
              <w:t>High School</w:t>
            </w:r>
          </w:smartTag>
        </w:smartTag>
      </w:smartTag>
      <w:r>
        <w:t xml:space="preserve"> in a manner as to reflect credit upon the school</w:t>
      </w:r>
    </w:p>
    <w:p w:rsidR="008E7DD9" w:rsidRDefault="008E7DD9" w:rsidP="00D51812">
      <w:r>
        <w:tab/>
        <w:t xml:space="preserve">• Follow FHS’s regulations as stated in the Parent/Student Handbook at </w:t>
      </w:r>
      <w:r w:rsidRPr="00AC486C">
        <w:rPr>
          <w:b/>
        </w:rPr>
        <w:t xml:space="preserve">ALL </w:t>
      </w:r>
      <w:r>
        <w:t>times</w:t>
      </w:r>
    </w:p>
    <w:p w:rsidR="008E7DD9" w:rsidRDefault="008E7DD9" w:rsidP="00D51812">
      <w:r>
        <w:tab/>
        <w:t xml:space="preserve">• Remain in the presence of an adult chaperone at </w:t>
      </w:r>
      <w:r w:rsidRPr="00AC486C">
        <w:rPr>
          <w:b/>
        </w:rPr>
        <w:t>ALL</w:t>
      </w:r>
      <w:r>
        <w:t xml:space="preserve"> times</w:t>
      </w:r>
    </w:p>
    <w:p w:rsidR="008E7DD9" w:rsidRDefault="008E7DD9" w:rsidP="00D51812">
      <w:r>
        <w:tab/>
        <w:t>• Conduct him/her responsibly and safely</w:t>
      </w:r>
    </w:p>
    <w:p w:rsidR="00D635F9" w:rsidRDefault="00D635F9" w:rsidP="00D51812"/>
    <w:p w:rsidR="003A58E7" w:rsidRDefault="003A58E7" w:rsidP="00D51812">
      <w:r>
        <w:t>Possible Consequences depending on the infraction:</w:t>
      </w:r>
    </w:p>
    <w:p w:rsidR="003A58E7" w:rsidRDefault="003A58E7" w:rsidP="003A58E7">
      <w:pPr>
        <w:pStyle w:val="ListParagraph"/>
        <w:numPr>
          <w:ilvl w:val="0"/>
          <w:numId w:val="1"/>
        </w:numPr>
      </w:pPr>
      <w:r>
        <w:t>Wednesday School</w:t>
      </w:r>
      <w:r>
        <w:tab/>
      </w:r>
      <w:r>
        <w:tab/>
      </w:r>
    </w:p>
    <w:p w:rsidR="003A58E7" w:rsidRDefault="003A58E7" w:rsidP="003A58E7">
      <w:pPr>
        <w:pStyle w:val="ListParagraph"/>
        <w:numPr>
          <w:ilvl w:val="0"/>
          <w:numId w:val="1"/>
        </w:numPr>
      </w:pPr>
      <w:r>
        <w:t>In School Suspension</w:t>
      </w:r>
    </w:p>
    <w:p w:rsidR="003A58E7" w:rsidRDefault="003A58E7" w:rsidP="003A58E7">
      <w:pPr>
        <w:pStyle w:val="ListParagraph"/>
        <w:numPr>
          <w:ilvl w:val="0"/>
          <w:numId w:val="1"/>
        </w:numPr>
      </w:pPr>
      <w:r>
        <w:t>Loss of credit for field study assignments</w:t>
      </w:r>
    </w:p>
    <w:p w:rsidR="008E7DD9" w:rsidRDefault="008E7DD9" w:rsidP="00D51812"/>
    <w:p w:rsidR="00E408B5" w:rsidRDefault="008E7DD9" w:rsidP="00E408B5">
      <w:r>
        <w:t xml:space="preserve">In consideration of _________________________being provided with the opportunity to go to </w:t>
      </w:r>
      <w:r w:rsidR="00590A9B">
        <w:t>Moab</w:t>
      </w:r>
      <w:r>
        <w:t xml:space="preserve"> to </w:t>
      </w:r>
      <w:r w:rsidR="001A59AE">
        <w:t>participate in</w:t>
      </w:r>
      <w:r>
        <w:t xml:space="preserve"> ecological field studies </w:t>
      </w:r>
      <w:r w:rsidR="00BA45B6">
        <w:t>w</w:t>
      </w:r>
      <w:r w:rsidR="007A357A">
        <w:t>ith their IB class from April 12</w:t>
      </w:r>
      <w:r w:rsidR="001F56D4">
        <w:t>–</w:t>
      </w:r>
      <w:r w:rsidR="007A357A">
        <w:t xml:space="preserve"> April 16, 2019</w:t>
      </w:r>
      <w:r w:rsidR="00D635F9">
        <w:t>,</w:t>
      </w:r>
      <w:r w:rsidR="00E408B5">
        <w:t xml:space="preserve"> we agree to </w:t>
      </w:r>
      <w:r w:rsidR="00E408B5" w:rsidRPr="007744F3">
        <w:rPr>
          <w:b/>
        </w:rPr>
        <w:t>pay a $50 deposi</w:t>
      </w:r>
      <w:r w:rsidR="00E408B5">
        <w:rPr>
          <w:b/>
        </w:rPr>
        <w:t>t on/or before January 15, 2019</w:t>
      </w:r>
      <w:r w:rsidR="00E408B5">
        <w:t xml:space="preserve">. The remaining sum of  </w:t>
      </w:r>
      <w:r w:rsidR="00E408B5">
        <w:rPr>
          <w:b/>
          <w:u w:val="single"/>
        </w:rPr>
        <w:t xml:space="preserve"> </w:t>
      </w:r>
      <w:r w:rsidR="00E408B5">
        <w:rPr>
          <w:b/>
          <w:u w:val="single"/>
        </w:rPr>
        <w:t>$25</w:t>
      </w:r>
      <w:r w:rsidR="00E408B5" w:rsidRPr="007744F3">
        <w:rPr>
          <w:b/>
          <w:u w:val="single"/>
        </w:rPr>
        <w:t>0.00</w:t>
      </w:r>
      <w:r w:rsidR="00E408B5">
        <w:t xml:space="preserve"> is due no later than </w:t>
      </w:r>
      <w:r w:rsidR="00E408B5">
        <w:rPr>
          <w:b/>
          <w:u w:val="single"/>
        </w:rPr>
        <w:t xml:space="preserve">March </w:t>
      </w:r>
      <w:r w:rsidR="00E408B5">
        <w:rPr>
          <w:b/>
          <w:u w:val="single"/>
        </w:rPr>
        <w:t>1, 2019</w:t>
      </w:r>
      <w:r w:rsidR="00E408B5">
        <w:rPr>
          <w:b/>
        </w:rPr>
        <w:t xml:space="preserve"> </w:t>
      </w:r>
      <w:r w:rsidR="007A357A" w:rsidRPr="00D10BE2">
        <w:t>to</w:t>
      </w:r>
      <w:r w:rsidR="00E408B5">
        <w:t xml:space="preserve"> finalize her/his reservations for travel and all activities. Because space is </w:t>
      </w:r>
      <w:proofErr w:type="gramStart"/>
      <w:r w:rsidR="00E408B5">
        <w:t>limited</w:t>
      </w:r>
      <w:proofErr w:type="gramEnd"/>
      <w:r w:rsidR="00E408B5">
        <w:t xml:space="preserve"> and expenses must be determined in advance of the trip, this sum is </w:t>
      </w:r>
      <w:r w:rsidR="00E408B5" w:rsidRPr="00E06D93">
        <w:rPr>
          <w:b/>
        </w:rPr>
        <w:t>NON-REFUNDABLE</w:t>
      </w:r>
      <w:r w:rsidR="00E408B5">
        <w:rPr>
          <w:b/>
        </w:rPr>
        <w:t xml:space="preserve"> after March 1</w:t>
      </w:r>
      <w:r w:rsidR="00E408B5">
        <w:t xml:space="preserve">. </w:t>
      </w:r>
    </w:p>
    <w:p w:rsidR="00E408B5" w:rsidRDefault="00E408B5" w:rsidP="00E408B5"/>
    <w:p w:rsidR="00E408B5" w:rsidRPr="00E06D93" w:rsidRDefault="00E408B5" w:rsidP="00E408B5">
      <w:r>
        <w:t>If an unforeseen emergency causes a student to be unable to attend, if time allows, reasonable efforts will be made to find an alternate student who is able to prepay the fee. In the case where a replacement student is found, the fees will then be refunded.</w:t>
      </w:r>
      <w:r w:rsidRPr="00E06D93">
        <w:t xml:space="preserve"> </w:t>
      </w:r>
      <w:r>
        <w:t xml:space="preserve"> The student must be passing quarter 3 to attend the trip however, an F for the quarter is </w:t>
      </w:r>
      <w:r>
        <w:rPr>
          <w:b/>
        </w:rPr>
        <w:t>not</w:t>
      </w:r>
      <w:r>
        <w:t xml:space="preserve"> </w:t>
      </w:r>
      <w:r w:rsidRPr="00E06D93">
        <w:rPr>
          <w:b/>
        </w:rPr>
        <w:t>considered an unforeseen circumstance</w:t>
      </w:r>
      <w:r>
        <w:rPr>
          <w:b/>
        </w:rPr>
        <w:t xml:space="preserve"> and your fees will not be refunded.</w:t>
      </w:r>
    </w:p>
    <w:p w:rsidR="00E408B5" w:rsidRDefault="00E408B5" w:rsidP="00E408B5"/>
    <w:p w:rsidR="00E408B5" w:rsidRDefault="00E408B5" w:rsidP="00E408B5">
      <w:r>
        <w:t>This amount does NOT include any money for discretionary spending on the part of the student.</w:t>
      </w:r>
    </w:p>
    <w:p w:rsidR="008E7DD9" w:rsidRDefault="008E7DD9" w:rsidP="007C4BFF"/>
    <w:p w:rsidR="008E7DD9" w:rsidRPr="00D51812" w:rsidRDefault="008E7DD9" w:rsidP="00D51812">
      <w:pPr>
        <w:autoSpaceDE w:val="0"/>
        <w:autoSpaceDN w:val="0"/>
        <w:adjustRightInd w:val="0"/>
        <w:spacing w:line="360" w:lineRule="auto"/>
      </w:pPr>
      <w:r w:rsidRPr="00D51812">
        <w:t>Date: ______________________ Signature of Parent/Guardian</w:t>
      </w:r>
      <w:r w:rsidR="001F56D4" w:rsidRPr="00D51812">
        <w:t>: _</w:t>
      </w:r>
      <w:r w:rsidRPr="00D51812">
        <w:t>__________________________</w:t>
      </w:r>
    </w:p>
    <w:p w:rsidR="008E7DD9" w:rsidRDefault="008E7DD9" w:rsidP="00D51812">
      <w:pPr>
        <w:autoSpaceDE w:val="0"/>
        <w:autoSpaceDN w:val="0"/>
        <w:adjustRightInd w:val="0"/>
        <w:spacing w:line="360" w:lineRule="auto"/>
      </w:pPr>
      <w:r w:rsidRPr="00D51812">
        <w:t>Student Signature</w:t>
      </w:r>
      <w:r w:rsidR="001F56D4" w:rsidRPr="00D51812">
        <w:t>: _</w:t>
      </w:r>
      <w:r w:rsidRPr="00D51812">
        <w:t>__________________________________</w:t>
      </w:r>
    </w:p>
    <w:p w:rsidR="008E7DD9" w:rsidRPr="00D51812" w:rsidRDefault="008E7DD9" w:rsidP="00D51812">
      <w:pPr>
        <w:autoSpaceDE w:val="0"/>
        <w:autoSpaceDN w:val="0"/>
        <w:adjustRightInd w:val="0"/>
        <w:spacing w:line="360" w:lineRule="auto"/>
      </w:pPr>
      <w:r w:rsidRPr="00D51812">
        <w:rPr>
          <w:b/>
          <w:bCs/>
        </w:rPr>
        <w:t xml:space="preserve">Print </w:t>
      </w:r>
      <w:r w:rsidRPr="00D51812">
        <w:t>first and last name: Mr. Mrs. Ms. (circle one</w:t>
      </w:r>
      <w:r w:rsidR="001F56D4" w:rsidRPr="00D51812">
        <w:t>) _</w:t>
      </w:r>
      <w:r w:rsidRPr="00D51812">
        <w:t>________________________________________</w:t>
      </w:r>
    </w:p>
    <w:p w:rsidR="008E7DD9" w:rsidRPr="00D51812" w:rsidRDefault="008E7DD9" w:rsidP="00D51812">
      <w:pPr>
        <w:autoSpaceDE w:val="0"/>
        <w:autoSpaceDN w:val="0"/>
        <w:adjustRightInd w:val="0"/>
        <w:spacing w:line="360" w:lineRule="auto"/>
      </w:pPr>
      <w:r w:rsidRPr="00D51812">
        <w:t>Home Phone: (___</w:t>
      </w:r>
      <w:r w:rsidR="001F56D4" w:rsidRPr="00D51812">
        <w:t>) _</w:t>
      </w:r>
      <w:r w:rsidRPr="00D51812">
        <w:t>_______________ Work Phone: (______</w:t>
      </w:r>
      <w:r w:rsidR="001F56D4" w:rsidRPr="00D51812">
        <w:t>) _</w:t>
      </w:r>
      <w:r w:rsidRPr="00D51812">
        <w:t>________________________</w:t>
      </w:r>
    </w:p>
    <w:p w:rsidR="008E7DD9" w:rsidRPr="00D51812" w:rsidRDefault="008E7DD9" w:rsidP="00D51812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D51812">
        <w:t>Cell phone or pager: (______</w:t>
      </w:r>
      <w:r w:rsidR="001F56D4" w:rsidRPr="00D51812">
        <w:t>) _</w:t>
      </w:r>
      <w:r w:rsidRPr="00D51812">
        <w:t xml:space="preserve">________________ Preferred Phone: □ </w:t>
      </w:r>
      <w:r w:rsidRPr="00D51812">
        <w:rPr>
          <w:b/>
          <w:bCs/>
        </w:rPr>
        <w:t xml:space="preserve">H </w:t>
      </w:r>
      <w:r w:rsidRPr="00D51812">
        <w:t xml:space="preserve">□ </w:t>
      </w:r>
      <w:r w:rsidRPr="00D51812">
        <w:rPr>
          <w:b/>
          <w:bCs/>
        </w:rPr>
        <w:t xml:space="preserve">W </w:t>
      </w:r>
      <w:r w:rsidRPr="00D51812">
        <w:t xml:space="preserve">□ </w:t>
      </w:r>
      <w:r w:rsidRPr="00D51812">
        <w:rPr>
          <w:b/>
          <w:bCs/>
        </w:rPr>
        <w:t>C</w:t>
      </w:r>
    </w:p>
    <w:p w:rsidR="008E7DD9" w:rsidRPr="00D51812" w:rsidRDefault="008E7DD9" w:rsidP="00D51812">
      <w:pPr>
        <w:autoSpaceDE w:val="0"/>
        <w:autoSpaceDN w:val="0"/>
        <w:adjustRightInd w:val="0"/>
        <w:spacing w:line="360" w:lineRule="auto"/>
      </w:pPr>
      <w:r w:rsidRPr="00D51812">
        <w:t xml:space="preserve">Mailing address: </w:t>
      </w:r>
      <w:smartTag w:uri="urn:schemas-microsoft-com:office:smarttags" w:element="PlaceType">
        <w:r w:rsidRPr="00D51812">
          <w:t>_______________________________</w:t>
        </w:r>
      </w:smartTag>
      <w:r w:rsidRPr="00D51812">
        <w:t xml:space="preserve"> </w:t>
      </w:r>
      <w:smartTag w:uri="urn:schemas-microsoft-com:office:smarttags" w:element="PlaceType">
        <w:r w:rsidRPr="00D51812">
          <w:t>City</w:t>
        </w:r>
      </w:smartTag>
      <w:r w:rsidRPr="00D51812">
        <w:t xml:space="preserve">: </w:t>
      </w:r>
      <w:smartTag w:uri="urn:schemas-microsoft-com:office:smarttags" w:element="PlaceType">
        <w:smartTag w:uri="urn:schemas-microsoft-com:office:smarttags" w:element="PlaceType">
          <w:r w:rsidRPr="00D51812">
            <w:t>______________</w:t>
          </w:r>
        </w:smartTag>
        <w:r w:rsidRPr="00D51812">
          <w:t xml:space="preserve"> </w:t>
        </w:r>
        <w:smartTag w:uri="urn:schemas-microsoft-com:office:smarttags" w:element="PlaceType">
          <w:r w:rsidRPr="00D51812">
            <w:t>State</w:t>
          </w:r>
        </w:smartTag>
      </w:smartTag>
      <w:r w:rsidRPr="00D51812">
        <w:t>: _______</w:t>
      </w:r>
    </w:p>
    <w:p w:rsidR="00F649D5" w:rsidRDefault="008E7DD9" w:rsidP="007566D6">
      <w:pPr>
        <w:autoSpaceDE w:val="0"/>
        <w:autoSpaceDN w:val="0"/>
        <w:adjustRightInd w:val="0"/>
        <w:spacing w:line="360" w:lineRule="auto"/>
      </w:pPr>
      <w:r w:rsidRPr="00D51812">
        <w:t>Zip</w:t>
      </w:r>
      <w:r w:rsidR="001F56D4" w:rsidRPr="00D51812">
        <w:t>: _</w:t>
      </w:r>
      <w:r w:rsidRPr="00D51812">
        <w:t>__________ Parent/Guardian’s Email: _____________________________________</w:t>
      </w:r>
    </w:p>
    <w:p w:rsidR="008E7DD9" w:rsidRDefault="008E7DD9" w:rsidP="00F649D5">
      <w:pPr>
        <w:autoSpaceDE w:val="0"/>
        <w:autoSpaceDN w:val="0"/>
        <w:adjustRightInd w:val="0"/>
        <w:spacing w:line="276" w:lineRule="auto"/>
      </w:pPr>
      <w:r w:rsidRPr="00F649D5">
        <w:rPr>
          <w:u w:val="single"/>
        </w:rPr>
        <w:t>Photographic Release</w:t>
      </w:r>
      <w:r w:rsidRPr="00D51812">
        <w:t>:</w:t>
      </w:r>
      <w:r w:rsidR="008F62A7">
        <w:t xml:space="preserve">     </w:t>
      </w:r>
      <w:r w:rsidRPr="00D51812">
        <w:t>I do ____ I do not ___ give perm</w:t>
      </w:r>
      <w:r>
        <w:t>ission to Flathead High School</w:t>
      </w:r>
      <w:r w:rsidRPr="00D51812">
        <w:t xml:space="preserve"> to take photographs in which</w:t>
      </w:r>
      <w:r w:rsidR="008F62A7">
        <w:t xml:space="preserve"> </w:t>
      </w:r>
      <w:r w:rsidR="00D75043">
        <w:t>m</w:t>
      </w:r>
      <w:r w:rsidR="001F56D4" w:rsidRPr="00D51812">
        <w:t>y</w:t>
      </w:r>
      <w:r w:rsidRPr="00D51812">
        <w:t xml:space="preserve"> image appears. These may appear in a newsletter or other materials.</w:t>
      </w:r>
      <w:r w:rsidR="008F62A7">
        <w:t xml:space="preserve">  </w:t>
      </w:r>
      <w:r w:rsidRPr="00D51812">
        <w:t>(Students will not be named in photos)</w:t>
      </w:r>
    </w:p>
    <w:sectPr w:rsidR="008E7DD9" w:rsidSect="00D518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D0AD4"/>
    <w:multiLevelType w:val="hybridMultilevel"/>
    <w:tmpl w:val="87A0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014BA"/>
    <w:multiLevelType w:val="hybridMultilevel"/>
    <w:tmpl w:val="CC903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812"/>
    <w:rsid w:val="000C4F9B"/>
    <w:rsid w:val="00125CFA"/>
    <w:rsid w:val="00154072"/>
    <w:rsid w:val="001754F0"/>
    <w:rsid w:val="001A59AE"/>
    <w:rsid w:val="001A72AA"/>
    <w:rsid w:val="001F56D4"/>
    <w:rsid w:val="0022017C"/>
    <w:rsid w:val="002814BD"/>
    <w:rsid w:val="0028163C"/>
    <w:rsid w:val="00281A52"/>
    <w:rsid w:val="003A58E7"/>
    <w:rsid w:val="00501B4E"/>
    <w:rsid w:val="00573B49"/>
    <w:rsid w:val="00590A9B"/>
    <w:rsid w:val="005B301D"/>
    <w:rsid w:val="00603EE9"/>
    <w:rsid w:val="00662DAB"/>
    <w:rsid w:val="0068757D"/>
    <w:rsid w:val="007566D6"/>
    <w:rsid w:val="007A357A"/>
    <w:rsid w:val="007A4C3D"/>
    <w:rsid w:val="007C4BFF"/>
    <w:rsid w:val="007F7CF9"/>
    <w:rsid w:val="008E7DD9"/>
    <w:rsid w:val="008F62A7"/>
    <w:rsid w:val="0092753E"/>
    <w:rsid w:val="009A1571"/>
    <w:rsid w:val="009B52FE"/>
    <w:rsid w:val="009E3079"/>
    <w:rsid w:val="00A07878"/>
    <w:rsid w:val="00A170FF"/>
    <w:rsid w:val="00AC486C"/>
    <w:rsid w:val="00B32DA7"/>
    <w:rsid w:val="00B734B9"/>
    <w:rsid w:val="00B8073C"/>
    <w:rsid w:val="00BA45B6"/>
    <w:rsid w:val="00BB2BD5"/>
    <w:rsid w:val="00CB0DB1"/>
    <w:rsid w:val="00D10BE2"/>
    <w:rsid w:val="00D51812"/>
    <w:rsid w:val="00D635F9"/>
    <w:rsid w:val="00D75043"/>
    <w:rsid w:val="00D96EBF"/>
    <w:rsid w:val="00E06D93"/>
    <w:rsid w:val="00E408B5"/>
    <w:rsid w:val="00EA3DB0"/>
    <w:rsid w:val="00F11694"/>
    <w:rsid w:val="00F21CB7"/>
    <w:rsid w:val="00F6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C03BFDE"/>
  <w15:docId w15:val="{95D2A4C0-5887-429A-8923-9D890B74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81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B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94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PARENT/GUARDIAN CONSENT FORM</vt:lpstr>
    </vt:vector>
  </TitlesOfParts>
  <Company>SD5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PARENT/GUARDIAN CONSENT FORM</dc:title>
  <dc:creator>cordesr</dc:creator>
  <cp:lastModifiedBy>Renee Cordes</cp:lastModifiedBy>
  <cp:revision>5</cp:revision>
  <cp:lastPrinted>2016-12-16T15:00:00Z</cp:lastPrinted>
  <dcterms:created xsi:type="dcterms:W3CDTF">2018-11-02T20:37:00Z</dcterms:created>
  <dcterms:modified xsi:type="dcterms:W3CDTF">2018-11-02T20:44:00Z</dcterms:modified>
</cp:coreProperties>
</file>